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8"/>
        <w:gridCol w:w="4040"/>
        <w:gridCol w:w="180"/>
        <w:gridCol w:w="2622"/>
        <w:gridCol w:w="2662"/>
        <w:gridCol w:w="18"/>
      </w:tblGrid>
      <w:tr w:rsidR="00853691" w:rsidRPr="00D72FAB" w14:paraId="47811070" w14:textId="77777777" w:rsidTr="00673780">
        <w:tc>
          <w:tcPr>
            <w:tcW w:w="5598" w:type="dxa"/>
            <w:gridSpan w:val="3"/>
            <w:tcBorders>
              <w:bottom w:val="thinThickSmallGap" w:sz="24" w:space="0" w:color="auto"/>
            </w:tcBorders>
          </w:tcPr>
          <w:p w14:paraId="249CE586" w14:textId="77777777" w:rsidR="00853691" w:rsidRPr="00D72FAB" w:rsidRDefault="00853691" w:rsidP="006737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Week  </w:t>
            </w:r>
            <w:r w:rsidRPr="00D72FA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3 </w:t>
            </w:r>
          </w:p>
        </w:tc>
        <w:tc>
          <w:tcPr>
            <w:tcW w:w="5418" w:type="dxa"/>
            <w:gridSpan w:val="3"/>
            <w:tcBorders>
              <w:bottom w:val="thinThickSmallGap" w:sz="24" w:space="0" w:color="auto"/>
            </w:tcBorders>
          </w:tcPr>
          <w:p w14:paraId="321E17BA" w14:textId="77777777" w:rsidR="00853691" w:rsidRPr="00D72FAB" w:rsidRDefault="00853691" w:rsidP="006737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2FAB">
              <w:rPr>
                <w:rFonts w:ascii="Times New Roman" w:hAnsi="Times New Roman"/>
                <w:b/>
                <w:sz w:val="28"/>
                <w:szCs w:val="28"/>
              </w:rPr>
              <w:t>Monthly Topic: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Body Movement</w:t>
            </w:r>
          </w:p>
        </w:tc>
      </w:tr>
      <w:tr w:rsidR="00853691" w:rsidRPr="00D72FAB" w14:paraId="660B1C2B" w14:textId="77777777" w:rsidTr="00673780">
        <w:tblPrEx>
          <w:jc w:val="center"/>
        </w:tblPrEx>
        <w:trPr>
          <w:jc w:val="center"/>
        </w:trPr>
        <w:tc>
          <w:tcPr>
            <w:tcW w:w="5598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</w:tcPr>
          <w:p w14:paraId="3D6078AC" w14:textId="77777777" w:rsidR="00853691" w:rsidRDefault="00853691" w:rsidP="006737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2FAB">
              <w:rPr>
                <w:rFonts w:ascii="Times New Roman" w:hAnsi="Times New Roman"/>
                <w:b/>
                <w:sz w:val="28"/>
                <w:szCs w:val="28"/>
              </w:rPr>
              <w:t>Class  Activity 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Time:  20 minutes</w:t>
            </w:r>
          </w:p>
          <w:p w14:paraId="39022C1C" w14:textId="77777777" w:rsidR="00853691" w:rsidRDefault="00853691" w:rsidP="006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630EE8" w14:textId="77777777" w:rsidR="00853691" w:rsidRPr="00063374" w:rsidRDefault="00853691" w:rsidP="006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8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</w:tcPr>
          <w:p w14:paraId="2A3FA0DE" w14:textId="77777777" w:rsidR="00853691" w:rsidRPr="00D72FAB" w:rsidRDefault="00853691" w:rsidP="006737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Equipment :    Music </w:t>
            </w:r>
          </w:p>
        </w:tc>
      </w:tr>
      <w:tr w:rsidR="00853691" w:rsidRPr="00D72FAB" w14:paraId="46AAE794" w14:textId="77777777" w:rsidTr="00673780">
        <w:tblPrEx>
          <w:jc w:val="center"/>
        </w:tblPrEx>
        <w:trPr>
          <w:jc w:val="center"/>
        </w:trPr>
        <w:tc>
          <w:tcPr>
            <w:tcW w:w="11016" w:type="dxa"/>
            <w:gridSpan w:val="6"/>
            <w:tcBorders>
              <w:top w:val="thinThickSmallGap" w:sz="24" w:space="0" w:color="auto"/>
              <w:bottom w:val="single" w:sz="4" w:space="0" w:color="000000"/>
            </w:tcBorders>
          </w:tcPr>
          <w:p w14:paraId="53448E50" w14:textId="77777777" w:rsidR="00853691" w:rsidRPr="00D72FAB" w:rsidRDefault="00853691" w:rsidP="00673780">
            <w:pPr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D72FAB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Class – Objectives</w:t>
            </w:r>
          </w:p>
          <w:p w14:paraId="08147419" w14:textId="77777777" w:rsidR="00853691" w:rsidRPr="00582EE0" w:rsidRDefault="00853691" w:rsidP="006737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Wilf: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Students will dance to their favorite music in a room that is safe to dance</w:t>
            </w:r>
          </w:p>
          <w:p w14:paraId="13B69F2D" w14:textId="77777777" w:rsidR="00853691" w:rsidRPr="00582EE0" w:rsidRDefault="00853691" w:rsidP="0067378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0054EBF" w14:textId="77777777" w:rsidR="00853691" w:rsidRPr="00D72FAB" w:rsidRDefault="00853691" w:rsidP="0067378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853691" w:rsidRPr="00D72FAB" w14:paraId="2A9981E1" w14:textId="77777777" w:rsidTr="00673780">
        <w:tblPrEx>
          <w:jc w:val="center"/>
        </w:tblPrEx>
        <w:trPr>
          <w:trHeight w:val="260"/>
          <w:jc w:val="center"/>
        </w:trPr>
        <w:tc>
          <w:tcPr>
            <w:tcW w:w="11016" w:type="dxa"/>
            <w:gridSpan w:val="6"/>
            <w:tcBorders>
              <w:bottom w:val="single" w:sz="4" w:space="0" w:color="000000"/>
            </w:tcBorders>
            <w:shd w:val="clear" w:color="auto" w:fill="595959"/>
          </w:tcPr>
          <w:p w14:paraId="2582EBB7" w14:textId="77777777" w:rsidR="00853691" w:rsidRPr="00D72FAB" w:rsidRDefault="00853691" w:rsidP="006737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3691" w:rsidRPr="00063374" w14:paraId="0DCC9B2D" w14:textId="77777777" w:rsidTr="00673780">
        <w:tc>
          <w:tcPr>
            <w:tcW w:w="5418" w:type="dxa"/>
            <w:gridSpan w:val="2"/>
            <w:tcBorders>
              <w:bottom w:val="thickThinSmallGap" w:sz="24" w:space="0" w:color="auto"/>
            </w:tcBorders>
          </w:tcPr>
          <w:p w14:paraId="5E1869A1" w14:textId="77777777" w:rsidR="00853691" w:rsidRPr="00D72FAB" w:rsidRDefault="00853691" w:rsidP="0067378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72FA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Gross Motor:</w:t>
            </w:r>
          </w:p>
          <w:p w14:paraId="69993DF9" w14:textId="77777777" w:rsidR="00853691" w:rsidRPr="00063374" w:rsidRDefault="00853691" w:rsidP="00673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Whole body movement of muscles</w:t>
            </w:r>
          </w:p>
        </w:tc>
        <w:tc>
          <w:tcPr>
            <w:tcW w:w="5598" w:type="dxa"/>
            <w:gridSpan w:val="4"/>
            <w:tcBorders>
              <w:bottom w:val="thickThinSmallGap" w:sz="24" w:space="0" w:color="auto"/>
            </w:tcBorders>
          </w:tcPr>
          <w:p w14:paraId="36EB564B" w14:textId="77777777" w:rsidR="00853691" w:rsidRDefault="00853691" w:rsidP="0067378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72FA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Cognitive :</w:t>
            </w:r>
          </w:p>
          <w:p w14:paraId="7D5A571B" w14:textId="77777777" w:rsidR="00853691" w:rsidRPr="00063374" w:rsidRDefault="00853691" w:rsidP="00673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Staying on beat of the music</w:t>
            </w:r>
          </w:p>
        </w:tc>
      </w:tr>
      <w:tr w:rsidR="00853691" w:rsidRPr="00812EC7" w14:paraId="5182410C" w14:textId="77777777" w:rsidTr="00673780">
        <w:trPr>
          <w:gridAfter w:val="1"/>
          <w:wAfter w:w="18" w:type="dxa"/>
        </w:trPr>
        <w:tc>
          <w:tcPr>
            <w:tcW w:w="1278" w:type="dxa"/>
          </w:tcPr>
          <w:p w14:paraId="7D69C444" w14:textId="77777777" w:rsidR="00853691" w:rsidRPr="00D72FAB" w:rsidRDefault="00853691" w:rsidP="00673780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72F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Time</w:t>
            </w:r>
          </w:p>
        </w:tc>
        <w:tc>
          <w:tcPr>
            <w:tcW w:w="7020" w:type="dxa"/>
            <w:gridSpan w:val="3"/>
          </w:tcPr>
          <w:p w14:paraId="5D9B6A60" w14:textId="77777777" w:rsidR="00853691" w:rsidRPr="00D72FAB" w:rsidRDefault="00853691" w:rsidP="00673780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72F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Lesson Instructions</w:t>
            </w:r>
          </w:p>
        </w:tc>
        <w:tc>
          <w:tcPr>
            <w:tcW w:w="2700" w:type="dxa"/>
          </w:tcPr>
          <w:p w14:paraId="2E4CC084" w14:textId="77777777" w:rsidR="00853691" w:rsidRPr="00812EC7" w:rsidRDefault="00853691" w:rsidP="00673780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12E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Student  expectations</w:t>
            </w:r>
          </w:p>
        </w:tc>
      </w:tr>
      <w:tr w:rsidR="00853691" w:rsidRPr="00D72FAB" w14:paraId="77903C7E" w14:textId="77777777" w:rsidTr="00673780">
        <w:trPr>
          <w:gridAfter w:val="1"/>
          <w:wAfter w:w="18" w:type="dxa"/>
        </w:trPr>
        <w:tc>
          <w:tcPr>
            <w:tcW w:w="1278" w:type="dxa"/>
          </w:tcPr>
          <w:p w14:paraId="0D0652F0" w14:textId="77777777" w:rsidR="00853691" w:rsidRPr="00D72FAB" w:rsidRDefault="00853691" w:rsidP="00673780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 min</w:t>
            </w:r>
          </w:p>
          <w:p w14:paraId="46A8720A" w14:textId="77777777" w:rsidR="00853691" w:rsidRPr="00D72FAB" w:rsidRDefault="00853691" w:rsidP="00673780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472BD3F5" w14:textId="77777777" w:rsidR="00853691" w:rsidRPr="00D72FAB" w:rsidRDefault="00853691" w:rsidP="00673780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776F2E2D" w14:textId="77777777" w:rsidR="00853691" w:rsidRDefault="00853691" w:rsidP="00673780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7F4B5BD2" w14:textId="77777777" w:rsidR="00853691" w:rsidRDefault="00853691" w:rsidP="00673780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090E81A7" w14:textId="77777777" w:rsidR="00853691" w:rsidRDefault="00853691" w:rsidP="00673780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0C90889C" w14:textId="77777777" w:rsidR="00853691" w:rsidRPr="00D72FAB" w:rsidRDefault="00853691" w:rsidP="0067378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20" w:type="dxa"/>
            <w:gridSpan w:val="3"/>
          </w:tcPr>
          <w:p w14:paraId="1FD59134" w14:textId="77777777" w:rsidR="00853691" w:rsidRDefault="00853691" w:rsidP="00853691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Students pick a room ( siblings can join )</w:t>
            </w:r>
          </w:p>
          <w:p w14:paraId="5F304B22" w14:textId="77777777" w:rsidR="00853691" w:rsidRDefault="00853691" w:rsidP="00853691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Select type of music you want to dance to</w:t>
            </w:r>
          </w:p>
          <w:p w14:paraId="5ABF4FFC" w14:textId="77777777" w:rsidR="00853691" w:rsidRDefault="00853691" w:rsidP="00853691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Attempt to dance for 20 minutes which is basically 5 songs</w:t>
            </w:r>
          </w:p>
          <w:p w14:paraId="786C6151" w14:textId="77777777" w:rsidR="00853691" w:rsidRDefault="00853691" w:rsidP="00853691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Try different moves while dancing to your favorite music</w:t>
            </w:r>
          </w:p>
          <w:p w14:paraId="70DE5A68" w14:textId="77777777" w:rsidR="00853691" w:rsidRDefault="00853691" w:rsidP="006737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Safety tips:</w:t>
            </w:r>
          </w:p>
          <w:p w14:paraId="1D3F3CE6" w14:textId="77777777" w:rsidR="00853691" w:rsidRDefault="00853691" w:rsidP="00853691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No loud jumping </w:t>
            </w:r>
          </w:p>
          <w:p w14:paraId="1E0FF370" w14:textId="77777777" w:rsidR="00853691" w:rsidRDefault="00853691" w:rsidP="00853691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Have enough space to dance</w:t>
            </w:r>
          </w:p>
          <w:p w14:paraId="64FAC5C9" w14:textId="77777777" w:rsidR="00853691" w:rsidRDefault="00853691" w:rsidP="00853691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Make sure objects around you will not hurt you</w:t>
            </w:r>
          </w:p>
          <w:p w14:paraId="03828F68" w14:textId="77777777" w:rsidR="00853691" w:rsidRDefault="00853691" w:rsidP="00853691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Enjoy</w:t>
            </w:r>
          </w:p>
          <w:p w14:paraId="42C44506" w14:textId="77777777" w:rsidR="00853691" w:rsidRDefault="00853691" w:rsidP="00673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98D284" w14:textId="77777777" w:rsidR="00853691" w:rsidRDefault="00853691" w:rsidP="00673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D0FBE7" w14:textId="77777777" w:rsidR="00853691" w:rsidRPr="00D954DE" w:rsidRDefault="00853691" w:rsidP="006737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375CA0C3" w14:textId="77777777" w:rsidR="00853691" w:rsidRPr="00D72FAB" w:rsidRDefault="00853691" w:rsidP="00673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Student will be able to move their body which will increase their heart rate and let them use their whole body for exercise</w:t>
            </w:r>
          </w:p>
        </w:tc>
      </w:tr>
    </w:tbl>
    <w:p w14:paraId="04FD7121" w14:textId="77777777" w:rsidR="00853691" w:rsidRDefault="00853691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8"/>
        <w:gridCol w:w="4047"/>
        <w:gridCol w:w="180"/>
        <w:gridCol w:w="2619"/>
        <w:gridCol w:w="2658"/>
        <w:gridCol w:w="18"/>
      </w:tblGrid>
      <w:tr w:rsidR="00853691" w14:paraId="67E1FCD9" w14:textId="77777777">
        <w:tc>
          <w:tcPr>
            <w:tcW w:w="5598" w:type="dxa"/>
            <w:gridSpan w:val="3"/>
            <w:tcBorders>
              <w:bottom w:val="thinThickSmallGap" w:sz="24" w:space="0" w:color="auto"/>
            </w:tcBorders>
          </w:tcPr>
          <w:p w14:paraId="09E9AD4C" w14:textId="77777777" w:rsidR="00853691" w:rsidRPr="00D72FAB" w:rsidRDefault="008536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  <w:lang w:val="es"/>
              </w:rPr>
              <w:lastRenderedPageBreak/>
              <w:t xml:space="preserve">Semana </w:t>
            </w:r>
            <w:r w:rsidRPr="00D72FAB">
              <w:rPr>
                <w:b/>
                <w:sz w:val="28"/>
                <w:szCs w:val="28"/>
                <w:lang w:val="es"/>
              </w:rPr>
              <w:t>:</w:t>
            </w:r>
            <w:proofErr w:type="gramEnd"/>
            <w:r>
              <w:rPr>
                <w:lang w:val="es"/>
              </w:rPr>
              <w:t xml:space="preserve"> </w:t>
            </w:r>
            <w:r>
              <w:rPr>
                <w:b/>
                <w:sz w:val="28"/>
                <w:szCs w:val="28"/>
                <w:lang w:val="es"/>
              </w:rPr>
              <w:t xml:space="preserve"> 3</w:t>
            </w:r>
          </w:p>
        </w:tc>
        <w:tc>
          <w:tcPr>
            <w:tcW w:w="5418" w:type="dxa"/>
            <w:gridSpan w:val="3"/>
            <w:tcBorders>
              <w:bottom w:val="thinThickSmallGap" w:sz="24" w:space="0" w:color="auto"/>
            </w:tcBorders>
          </w:tcPr>
          <w:p w14:paraId="64A9F9D3" w14:textId="77777777" w:rsidR="00853691" w:rsidRPr="00D72FAB" w:rsidRDefault="008536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2FAB">
              <w:rPr>
                <w:b/>
                <w:sz w:val="28"/>
                <w:szCs w:val="28"/>
                <w:lang w:val="es"/>
              </w:rPr>
              <w:t>Tema mensual:</w:t>
            </w:r>
            <w:r>
              <w:rPr>
                <w:b/>
                <w:sz w:val="28"/>
                <w:szCs w:val="28"/>
                <w:lang w:val="es"/>
              </w:rPr>
              <w:t xml:space="preserve"> Movimiento corporal</w:t>
            </w:r>
          </w:p>
        </w:tc>
      </w:tr>
      <w:tr w:rsidR="00853691" w14:paraId="5774EE79" w14:textId="77777777">
        <w:tblPrEx>
          <w:jc w:val="center"/>
        </w:tblPrEx>
        <w:trPr>
          <w:jc w:val="center"/>
        </w:trPr>
        <w:tc>
          <w:tcPr>
            <w:tcW w:w="5598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</w:tcPr>
          <w:p w14:paraId="63AE11EE" w14:textId="77777777" w:rsidR="00853691" w:rsidRDefault="00853691" w:rsidP="00A62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2FAB">
              <w:rPr>
                <w:b/>
                <w:sz w:val="28"/>
                <w:szCs w:val="28"/>
                <w:lang w:val="es"/>
              </w:rPr>
              <w:t xml:space="preserve">Actividad de </w:t>
            </w:r>
            <w:proofErr w:type="gramStart"/>
            <w:r w:rsidRPr="00D72FAB">
              <w:rPr>
                <w:b/>
                <w:sz w:val="28"/>
                <w:szCs w:val="28"/>
                <w:lang w:val="es"/>
              </w:rPr>
              <w:t>clase :</w:t>
            </w:r>
            <w:proofErr w:type="gramEnd"/>
            <w:r>
              <w:rPr>
                <w:b/>
                <w:sz w:val="28"/>
                <w:szCs w:val="28"/>
                <w:lang w:val="es"/>
              </w:rPr>
              <w:t xml:space="preserve"> Tiempo: 20 minutos</w:t>
            </w:r>
          </w:p>
          <w:p w14:paraId="27F2D664" w14:textId="77777777" w:rsidR="00853691" w:rsidRDefault="00853691" w:rsidP="000633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1788A1" w14:textId="77777777" w:rsidR="00853691" w:rsidRPr="00063374" w:rsidRDefault="00853691" w:rsidP="000633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8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</w:tcPr>
          <w:p w14:paraId="63E15B35" w14:textId="77777777" w:rsidR="00853691" w:rsidRPr="00D72FAB" w:rsidRDefault="00853691" w:rsidP="00A62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  <w:lang w:val="es"/>
              </w:rPr>
              <w:t>Equipo :</w:t>
            </w:r>
            <w:proofErr w:type="gramEnd"/>
            <w:r>
              <w:rPr>
                <w:b/>
                <w:sz w:val="28"/>
                <w:szCs w:val="28"/>
                <w:lang w:val="es"/>
              </w:rPr>
              <w:t xml:space="preserve"> Música</w:t>
            </w:r>
          </w:p>
        </w:tc>
      </w:tr>
      <w:tr w:rsidR="00853691" w14:paraId="65AA93C6" w14:textId="77777777">
        <w:tblPrEx>
          <w:jc w:val="center"/>
        </w:tblPrEx>
        <w:trPr>
          <w:jc w:val="center"/>
        </w:trPr>
        <w:tc>
          <w:tcPr>
            <w:tcW w:w="11016" w:type="dxa"/>
            <w:gridSpan w:val="6"/>
            <w:tcBorders>
              <w:top w:val="thinThickSmallGap" w:sz="24" w:space="0" w:color="auto"/>
              <w:bottom w:val="single" w:sz="4" w:space="0" w:color="000000"/>
            </w:tcBorders>
          </w:tcPr>
          <w:p w14:paraId="3BED7937" w14:textId="77777777" w:rsidR="00853691" w:rsidRPr="00D72FAB" w:rsidRDefault="00853691" w:rsidP="00D72FAB">
            <w:pPr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D72FAB">
              <w:rPr>
                <w:b/>
                <w:sz w:val="36"/>
                <w:szCs w:val="36"/>
                <w:u w:val="single"/>
                <w:lang w:val="es"/>
              </w:rPr>
              <w:t>Clase – Objetivos</w:t>
            </w:r>
          </w:p>
          <w:p w14:paraId="205003FB" w14:textId="77777777" w:rsidR="00853691" w:rsidRPr="00582EE0" w:rsidRDefault="00853691" w:rsidP="00E203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  <w:lang w:val="es"/>
              </w:rPr>
              <w:t>Wilf</w:t>
            </w:r>
            <w:proofErr w:type="spellEnd"/>
            <w:r>
              <w:rPr>
                <w:b/>
                <w:sz w:val="28"/>
                <w:szCs w:val="28"/>
                <w:u w:val="single"/>
                <w:lang w:val="es"/>
              </w:rPr>
              <w:t xml:space="preserve">: </w:t>
            </w:r>
            <w:r>
              <w:rPr>
                <w:b/>
                <w:sz w:val="28"/>
                <w:szCs w:val="28"/>
                <w:lang w:val="es"/>
              </w:rPr>
              <w:t>Los estudiantes bailarán con su música favorita en una habitación que es segura para bailar</w:t>
            </w:r>
          </w:p>
          <w:p w14:paraId="38B57539" w14:textId="77777777" w:rsidR="00853691" w:rsidRPr="00582EE0" w:rsidRDefault="00853691" w:rsidP="00E203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45ED8A9" w14:textId="77777777" w:rsidR="00853691" w:rsidRPr="00D72FAB" w:rsidRDefault="00853691" w:rsidP="00E203A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853691" w14:paraId="3A7B3476" w14:textId="77777777">
        <w:tblPrEx>
          <w:jc w:val="center"/>
        </w:tblPrEx>
        <w:trPr>
          <w:trHeight w:val="260"/>
          <w:jc w:val="center"/>
        </w:trPr>
        <w:tc>
          <w:tcPr>
            <w:tcW w:w="11016" w:type="dxa"/>
            <w:gridSpan w:val="6"/>
            <w:tcBorders>
              <w:bottom w:val="single" w:sz="4" w:space="0" w:color="000000"/>
            </w:tcBorders>
            <w:shd w:val="clear" w:color="auto" w:fill="595959"/>
          </w:tcPr>
          <w:p w14:paraId="5BF3FE9A" w14:textId="77777777" w:rsidR="00853691" w:rsidRPr="00D72FAB" w:rsidRDefault="00853691" w:rsidP="00D72F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3691" w:rsidRPr="00D72FAB" w14:paraId="42A8DC3F" w14:textId="77777777">
        <w:tc>
          <w:tcPr>
            <w:tcW w:w="5418" w:type="dxa"/>
            <w:gridSpan w:val="2"/>
            <w:tcBorders>
              <w:bottom w:val="thickThinSmallGap" w:sz="24" w:space="0" w:color="auto"/>
            </w:tcBorders>
          </w:tcPr>
          <w:p w14:paraId="23985688" w14:textId="77777777" w:rsidR="00853691" w:rsidRPr="00D72FAB" w:rsidRDefault="00853691" w:rsidP="00D72FA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72FAB">
              <w:rPr>
                <w:b/>
                <w:sz w:val="28"/>
                <w:szCs w:val="28"/>
                <w:u w:val="single"/>
                <w:lang w:val="es"/>
              </w:rPr>
              <w:t>Motor bruto:</w:t>
            </w:r>
          </w:p>
          <w:p w14:paraId="263C53B5" w14:textId="77777777" w:rsidR="00853691" w:rsidRPr="00063374" w:rsidRDefault="00853691" w:rsidP="00063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Movimiento de todo el cuerpo de los músculos</w:t>
            </w:r>
          </w:p>
        </w:tc>
        <w:tc>
          <w:tcPr>
            <w:tcW w:w="5598" w:type="dxa"/>
            <w:gridSpan w:val="4"/>
            <w:tcBorders>
              <w:bottom w:val="thickThinSmallGap" w:sz="24" w:space="0" w:color="auto"/>
            </w:tcBorders>
          </w:tcPr>
          <w:p w14:paraId="73641859" w14:textId="77777777" w:rsidR="00853691" w:rsidRDefault="00853691" w:rsidP="00D72FA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72FAB">
              <w:rPr>
                <w:b/>
                <w:sz w:val="28"/>
                <w:szCs w:val="28"/>
                <w:u w:val="single"/>
                <w:lang w:val="es"/>
              </w:rPr>
              <w:t>Cognitivo:</w:t>
            </w:r>
          </w:p>
          <w:p w14:paraId="6207071D" w14:textId="77777777" w:rsidR="00853691" w:rsidRPr="00063374" w:rsidRDefault="00853691" w:rsidP="00063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Mantenerse al ritmo de la música</w:t>
            </w:r>
          </w:p>
        </w:tc>
      </w:tr>
      <w:tr w:rsidR="00853691" w14:paraId="77232619" w14:textId="77777777">
        <w:trPr>
          <w:gridAfter w:val="1"/>
          <w:wAfter w:w="18" w:type="dxa"/>
        </w:trPr>
        <w:tc>
          <w:tcPr>
            <w:tcW w:w="1278" w:type="dxa"/>
          </w:tcPr>
          <w:p w14:paraId="63162843" w14:textId="77777777" w:rsidR="00853691" w:rsidRPr="00D72FAB" w:rsidRDefault="00853691" w:rsidP="00D72FA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72FAB">
              <w:rPr>
                <w:b/>
                <w:sz w:val="24"/>
                <w:szCs w:val="24"/>
                <w:u w:val="single"/>
                <w:lang w:val="es"/>
              </w:rPr>
              <w:t>hora</w:t>
            </w:r>
          </w:p>
        </w:tc>
        <w:tc>
          <w:tcPr>
            <w:tcW w:w="7020" w:type="dxa"/>
            <w:gridSpan w:val="3"/>
          </w:tcPr>
          <w:p w14:paraId="64138833" w14:textId="77777777" w:rsidR="00853691" w:rsidRPr="00D72FAB" w:rsidRDefault="00853691" w:rsidP="00D72FA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72FAB">
              <w:rPr>
                <w:b/>
                <w:sz w:val="24"/>
                <w:szCs w:val="24"/>
                <w:u w:val="single"/>
                <w:lang w:val="es"/>
              </w:rPr>
              <w:t>Instrucciones de la lección</w:t>
            </w:r>
          </w:p>
        </w:tc>
        <w:tc>
          <w:tcPr>
            <w:tcW w:w="2700" w:type="dxa"/>
          </w:tcPr>
          <w:p w14:paraId="5C5D0203" w14:textId="77777777" w:rsidR="00853691" w:rsidRPr="00812EC7" w:rsidRDefault="00853691" w:rsidP="00D72FA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12EC7">
              <w:rPr>
                <w:b/>
                <w:sz w:val="24"/>
                <w:szCs w:val="24"/>
                <w:u w:val="single"/>
                <w:lang w:val="es"/>
              </w:rPr>
              <w:t>Expectativas de los estudiantes</w:t>
            </w:r>
          </w:p>
        </w:tc>
      </w:tr>
      <w:tr w:rsidR="00853691" w14:paraId="7E073515" w14:textId="77777777">
        <w:trPr>
          <w:gridAfter w:val="1"/>
          <w:wAfter w:w="18" w:type="dxa"/>
        </w:trPr>
        <w:tc>
          <w:tcPr>
            <w:tcW w:w="1278" w:type="dxa"/>
          </w:tcPr>
          <w:p w14:paraId="1A797456" w14:textId="77777777" w:rsidR="00853691" w:rsidRPr="00D72FAB" w:rsidRDefault="00853691" w:rsidP="00D72FA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  <w:lang w:val="es"/>
              </w:rPr>
              <w:t>20 min</w:t>
            </w:r>
          </w:p>
          <w:p w14:paraId="4070C668" w14:textId="77777777" w:rsidR="00853691" w:rsidRPr="00D72FAB" w:rsidRDefault="00853691" w:rsidP="00D72FA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41786257" w14:textId="77777777" w:rsidR="00853691" w:rsidRPr="00D72FAB" w:rsidRDefault="00853691" w:rsidP="00D72FA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42618649" w14:textId="77777777" w:rsidR="00853691" w:rsidRDefault="00853691" w:rsidP="00D72FA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326980D4" w14:textId="77777777" w:rsidR="00853691" w:rsidRDefault="00853691" w:rsidP="00D72FA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1480047C" w14:textId="77777777" w:rsidR="00853691" w:rsidRDefault="00853691" w:rsidP="00D72FA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0E38B6C2" w14:textId="77777777" w:rsidR="00853691" w:rsidRPr="00D72FAB" w:rsidRDefault="00853691" w:rsidP="0033133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20" w:type="dxa"/>
            <w:gridSpan w:val="3"/>
          </w:tcPr>
          <w:p w14:paraId="30C7DC50" w14:textId="77777777" w:rsidR="00853691" w:rsidRDefault="00853691" w:rsidP="00853691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s"/>
              </w:rPr>
              <w:t>Los estudiantes eligen una habitación (los hermanos pueden unirse)</w:t>
            </w:r>
          </w:p>
          <w:p w14:paraId="7E5BA680" w14:textId="77777777" w:rsidR="00853691" w:rsidRDefault="00853691" w:rsidP="00853691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s"/>
              </w:rPr>
              <w:t>Seleccione el tipo de música que desea bailar</w:t>
            </w:r>
          </w:p>
          <w:p w14:paraId="1D0F7A9B" w14:textId="77777777" w:rsidR="00853691" w:rsidRDefault="00853691" w:rsidP="00853691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s"/>
              </w:rPr>
              <w:t>Intenta bailar durante 20 minutos, que es básicamente 5 canciones</w:t>
            </w:r>
          </w:p>
          <w:p w14:paraId="75DF5AC1" w14:textId="77777777" w:rsidR="00853691" w:rsidRDefault="00853691" w:rsidP="00853691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s"/>
              </w:rPr>
              <w:t>Prueba diferentes movimientos mientras bailas con tu música favorita</w:t>
            </w:r>
          </w:p>
          <w:p w14:paraId="14A9A523" w14:textId="77777777" w:rsidR="00853691" w:rsidRDefault="00853691" w:rsidP="00582E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s"/>
              </w:rPr>
              <w:t>Consejos de seguridad:</w:t>
            </w:r>
          </w:p>
          <w:p w14:paraId="4B30EF7A" w14:textId="77777777" w:rsidR="00853691" w:rsidRDefault="00853691" w:rsidP="00853691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s"/>
              </w:rPr>
              <w:t>Sin saltos fuertes</w:t>
            </w:r>
          </w:p>
          <w:p w14:paraId="2F600B44" w14:textId="77777777" w:rsidR="00853691" w:rsidRDefault="00853691" w:rsidP="00853691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s"/>
              </w:rPr>
              <w:t>Tener suficiente espacio para bailar</w:t>
            </w:r>
          </w:p>
          <w:p w14:paraId="129CF16B" w14:textId="77777777" w:rsidR="00853691" w:rsidRDefault="00853691" w:rsidP="00853691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s"/>
              </w:rPr>
              <w:t>Asegúrate de que los objetos que te rodean no te hagan daño</w:t>
            </w:r>
          </w:p>
          <w:p w14:paraId="29E654D0" w14:textId="77777777" w:rsidR="00853691" w:rsidRDefault="00853691" w:rsidP="00853691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s"/>
              </w:rPr>
              <w:t>Disfrutar</w:t>
            </w:r>
          </w:p>
          <w:p w14:paraId="04507939" w14:textId="77777777" w:rsidR="00853691" w:rsidRDefault="00853691" w:rsidP="00D72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472207" w14:textId="77777777" w:rsidR="00853691" w:rsidRDefault="00853691" w:rsidP="00D72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F1215D" w14:textId="77777777" w:rsidR="00853691" w:rsidRPr="00D954DE" w:rsidRDefault="00853691" w:rsidP="00D954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2299B6D1" w14:textId="77777777" w:rsidR="00853691" w:rsidRPr="00D72FAB" w:rsidRDefault="00853691" w:rsidP="00AA09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s"/>
              </w:rPr>
              <w:t>El estudiante podrá mover su cuerpo lo que aumentará su frecuencia cardíaca y les permitirá usar todo su cuerpo para hacer ejercicio</w:t>
            </w:r>
          </w:p>
        </w:tc>
      </w:tr>
    </w:tbl>
    <w:p w14:paraId="758C5991" w14:textId="77777777" w:rsidR="00853691" w:rsidRDefault="00853691" w:rsidP="00853691">
      <w:bookmarkStart w:id="0" w:name="_GoBack"/>
      <w:bookmarkEnd w:id="0"/>
    </w:p>
    <w:sectPr w:rsidR="00853691" w:rsidSect="008536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924DB"/>
    <w:multiLevelType w:val="hybridMultilevel"/>
    <w:tmpl w:val="30C4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B3FE1"/>
    <w:multiLevelType w:val="hybridMultilevel"/>
    <w:tmpl w:val="B89A8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9F"/>
    <w:rsid w:val="00181070"/>
    <w:rsid w:val="001A449F"/>
    <w:rsid w:val="0085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50075"/>
  <w15:chartTrackingRefBased/>
  <w15:docId w15:val="{284F542A-C980-4B6B-8E4A-B54109A3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36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9EEE5C2-051C-4E12-9340-626C53818178}">
  <we:reference id="cd7f7d77-5385-4c0e-9997-08526b7ab600" version="1.0.0.0" store="\\officefile\public\vthota\ogma\manifests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Park (InConsulting Inc.)</dc:creator>
  <cp:keywords/>
  <dc:description/>
  <cp:lastModifiedBy>Harris, Kara</cp:lastModifiedBy>
  <cp:revision>1</cp:revision>
  <dcterms:created xsi:type="dcterms:W3CDTF">2017-09-13T21:10:00Z</dcterms:created>
  <dcterms:modified xsi:type="dcterms:W3CDTF">2020-04-06T17:37:00Z</dcterms:modified>
</cp:coreProperties>
</file>