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9540F" w14:textId="4264F214" w:rsidR="00283F71" w:rsidRPr="00811CA7" w:rsidRDefault="01B2F8C5" w:rsidP="00811CA7">
      <w:pPr>
        <w:rPr>
          <w:sz w:val="24"/>
          <w:szCs w:val="24"/>
        </w:rPr>
      </w:pPr>
      <w:r w:rsidRPr="00811CA7">
        <w:rPr>
          <w:b/>
          <w:bCs/>
          <w:sz w:val="24"/>
          <w:szCs w:val="24"/>
        </w:rPr>
        <w:t xml:space="preserve">                                                    </w:t>
      </w:r>
      <w:r w:rsidR="000A62C7" w:rsidRPr="00811CA7">
        <w:rPr>
          <w:b/>
          <w:bCs/>
          <w:sz w:val="24"/>
          <w:szCs w:val="24"/>
        </w:rPr>
        <w:t>Access Directions for Harris School Remote Learning</w:t>
      </w:r>
      <w:r w:rsidR="588378D4" w:rsidRPr="00811CA7">
        <w:rPr>
          <w:b/>
          <w:bCs/>
          <w:sz w:val="24"/>
          <w:szCs w:val="24"/>
        </w:rPr>
        <w:t xml:space="preserve">    </w:t>
      </w:r>
    </w:p>
    <w:tbl>
      <w:tblPr>
        <w:tblStyle w:val="TableGrid"/>
        <w:tblpPr w:leftFromText="180" w:rightFromText="180" w:vertAnchor="text" w:horzAnchor="margin" w:tblpY="-13"/>
        <w:tblW w:w="10885" w:type="dxa"/>
        <w:tblLook w:val="04A0" w:firstRow="1" w:lastRow="0" w:firstColumn="1" w:lastColumn="0" w:noHBand="0" w:noVBand="1"/>
      </w:tblPr>
      <w:tblGrid>
        <w:gridCol w:w="3881"/>
        <w:gridCol w:w="7004"/>
      </w:tblGrid>
      <w:tr w:rsidR="009D34A7" w14:paraId="6C81B16E" w14:textId="77777777" w:rsidTr="00811CA7">
        <w:trPr>
          <w:trHeight w:val="458"/>
        </w:trPr>
        <w:tc>
          <w:tcPr>
            <w:tcW w:w="3881" w:type="dxa"/>
          </w:tcPr>
          <w:p w14:paraId="4CC93E41" w14:textId="77777777" w:rsidR="009D34A7" w:rsidRDefault="009D34A7" w:rsidP="009D34A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Program </w:t>
            </w:r>
          </w:p>
        </w:tc>
        <w:tc>
          <w:tcPr>
            <w:tcW w:w="7004" w:type="dxa"/>
          </w:tcPr>
          <w:p w14:paraId="5F66240B" w14:textId="77777777" w:rsidR="009D34A7" w:rsidRDefault="009D34A7" w:rsidP="009D34A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Directions </w:t>
            </w:r>
          </w:p>
        </w:tc>
      </w:tr>
      <w:tr w:rsidR="009D34A7" w14:paraId="1FA96149" w14:textId="77777777" w:rsidTr="00811CA7">
        <w:trPr>
          <w:trHeight w:val="1415"/>
        </w:trPr>
        <w:tc>
          <w:tcPr>
            <w:tcW w:w="3881" w:type="dxa"/>
          </w:tcPr>
          <w:p w14:paraId="4680B755" w14:textId="77777777" w:rsidR="009D34A7" w:rsidRDefault="009D34A7" w:rsidP="009D34A7">
            <w:pPr>
              <w:jc w:val="both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2D68BFE" wp14:editId="5BC58356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57150</wp:posOffset>
                      </wp:positionV>
                      <wp:extent cx="1828800" cy="1828800"/>
                      <wp:effectExtent l="0" t="0" r="0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BC5873D" w14:textId="77777777" w:rsidR="009D34A7" w:rsidRPr="00F25599" w:rsidRDefault="009D34A7" w:rsidP="009D34A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bCs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iReady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/Ready Math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D68B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5.15pt;margin-top:4.5pt;width:2in;height:2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" filled="f" strokeweight=".5pt">
                      <v:textbox style="mso-fit-shape-to-text:t">
                        <w:txbxContent>
                          <w:p w14:paraId="6BC5873D" w14:textId="77777777" w:rsidR="009D34A7" w:rsidRPr="00F25599" w:rsidRDefault="009D34A7" w:rsidP="009D34A7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iReady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/Ready Math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</w:rPr>
              <w:drawing>
                <wp:inline distT="0" distB="0" distL="0" distR="0" wp14:anchorId="434C61F1" wp14:editId="64564360">
                  <wp:extent cx="923925" cy="50451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625" cy="510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0600C9" w14:textId="77777777" w:rsidR="009D34A7" w:rsidRDefault="009D34A7" w:rsidP="009D34A7">
            <w:pPr>
              <w:jc w:val="both"/>
              <w:rPr>
                <w:b/>
                <w:bCs/>
              </w:rPr>
            </w:pPr>
          </w:p>
        </w:tc>
        <w:tc>
          <w:tcPr>
            <w:tcW w:w="7004" w:type="dxa"/>
          </w:tcPr>
          <w:p w14:paraId="2858EEBF" w14:textId="77777777" w:rsidR="009D34A7" w:rsidRDefault="009D34A7" w:rsidP="009D34A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Video Directions Below:</w:t>
            </w:r>
          </w:p>
          <w:p w14:paraId="76CBD30D" w14:textId="77777777" w:rsidR="009D34A7" w:rsidRDefault="00593068" w:rsidP="009D34A7">
            <w:pPr>
              <w:jc w:val="both"/>
              <w:rPr>
                <w:b/>
                <w:bCs/>
              </w:rPr>
            </w:pPr>
            <w:hyperlink r:id="rId9" w:history="1">
              <w:r w:rsidR="009D34A7" w:rsidRPr="009F3E8D">
                <w:rPr>
                  <w:rStyle w:val="Hyperlink"/>
                  <w:b/>
                  <w:bCs/>
                </w:rPr>
                <w:t>https://www.youtube.com/watch?v=TeJOp-xv7WQ&amp;t=2s</w:t>
              </w:r>
            </w:hyperlink>
          </w:p>
          <w:p w14:paraId="046C865F" w14:textId="77777777" w:rsidR="009D34A7" w:rsidRDefault="009D34A7" w:rsidP="009D34A7">
            <w:pPr>
              <w:jc w:val="both"/>
              <w:rPr>
                <w:b/>
                <w:bCs/>
              </w:rPr>
            </w:pPr>
          </w:p>
          <w:p w14:paraId="526BACAC" w14:textId="77777777" w:rsidR="009D34A7" w:rsidRDefault="009D34A7" w:rsidP="009D34A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Website Below:</w:t>
            </w:r>
          </w:p>
          <w:p w14:paraId="3EA37417" w14:textId="726A55D3" w:rsidR="009D34A7" w:rsidRDefault="00593068" w:rsidP="009D34A7">
            <w:pPr>
              <w:jc w:val="both"/>
              <w:rPr>
                <w:b/>
                <w:bCs/>
              </w:rPr>
            </w:pPr>
            <w:hyperlink r:id="rId10" w:history="1">
              <w:r w:rsidR="009D34A7" w:rsidRPr="009F3E8D">
                <w:rPr>
                  <w:rStyle w:val="Hyperlink"/>
                  <w:b/>
                  <w:bCs/>
                </w:rPr>
                <w:t>www.springfieldpublicschools.com</w:t>
              </w:r>
            </w:hyperlink>
          </w:p>
        </w:tc>
      </w:tr>
      <w:tr w:rsidR="009D34A7" w14:paraId="6D6FE219" w14:textId="77777777" w:rsidTr="00811CA7">
        <w:trPr>
          <w:trHeight w:val="1415"/>
        </w:trPr>
        <w:tc>
          <w:tcPr>
            <w:tcW w:w="3881" w:type="dxa"/>
          </w:tcPr>
          <w:p w14:paraId="4005F992" w14:textId="77777777" w:rsidR="009D34A7" w:rsidRDefault="009D34A7" w:rsidP="009D34A7">
            <w:pPr>
              <w:jc w:val="both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5C639822" wp14:editId="73D03D85">
                  <wp:extent cx="649697" cy="6762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594" cy="693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6D50A1C" wp14:editId="05F1922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1828800" cy="1828800"/>
                      <wp:effectExtent l="0" t="0" r="0" b="0"/>
                      <wp:wrapSquare wrapText="bothSides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3E20CF9" w14:textId="77777777" w:rsidR="009D34A7" w:rsidRPr="00E90A59" w:rsidRDefault="009D34A7" w:rsidP="009D34A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bCs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XtraMath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D50A1C" id="Text Box 4" o:spid="_x0000_s1027" type="#_x0000_t202" style="position:absolute;left:0;text-align:left;margin-left:0;margin-top:5.25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" filled="f" strokeweight=".5pt">
                      <v:textbox style="mso-fit-shape-to-text:t">
                        <w:txbxContent>
                          <w:p w14:paraId="13E20CF9" w14:textId="77777777" w:rsidR="009D34A7" w:rsidRPr="00E90A59" w:rsidRDefault="009D34A7" w:rsidP="009D34A7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XtraMath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7004" w:type="dxa"/>
          </w:tcPr>
          <w:p w14:paraId="40443DE4" w14:textId="77777777" w:rsidR="009D34A7" w:rsidRDefault="009D34A7" w:rsidP="009D34A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Video Directions Below:</w:t>
            </w:r>
          </w:p>
          <w:p w14:paraId="1507243B" w14:textId="77777777" w:rsidR="009D34A7" w:rsidRDefault="00593068" w:rsidP="009D34A7">
            <w:pPr>
              <w:jc w:val="both"/>
              <w:rPr>
                <w:b/>
                <w:bCs/>
              </w:rPr>
            </w:pPr>
            <w:hyperlink r:id="rId12" w:history="1">
              <w:r w:rsidR="009D34A7" w:rsidRPr="009F3E8D">
                <w:rPr>
                  <w:rStyle w:val="Hyperlink"/>
                  <w:b/>
                  <w:bCs/>
                </w:rPr>
                <w:t>https://youtu.be/kbhVl7n_uAE</w:t>
              </w:r>
            </w:hyperlink>
          </w:p>
          <w:p w14:paraId="4E059B16" w14:textId="77777777" w:rsidR="009D34A7" w:rsidRDefault="009D34A7" w:rsidP="009D34A7">
            <w:pPr>
              <w:jc w:val="both"/>
              <w:rPr>
                <w:b/>
                <w:bCs/>
              </w:rPr>
            </w:pPr>
          </w:p>
          <w:p w14:paraId="481B88E9" w14:textId="77777777" w:rsidR="009D34A7" w:rsidRDefault="009D34A7" w:rsidP="009D34A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Website Below:</w:t>
            </w:r>
          </w:p>
          <w:p w14:paraId="7E4663CE" w14:textId="254C1264" w:rsidR="009D34A7" w:rsidRDefault="00593068" w:rsidP="009D34A7">
            <w:pPr>
              <w:jc w:val="both"/>
              <w:rPr>
                <w:b/>
                <w:bCs/>
              </w:rPr>
            </w:pPr>
            <w:hyperlink r:id="rId13" w:history="1">
              <w:r w:rsidR="009D34A7" w:rsidRPr="009F3E8D">
                <w:rPr>
                  <w:rStyle w:val="Hyperlink"/>
                  <w:b/>
                  <w:bCs/>
                </w:rPr>
                <w:t>www.springfieldpublicschools.com</w:t>
              </w:r>
            </w:hyperlink>
          </w:p>
        </w:tc>
      </w:tr>
      <w:tr w:rsidR="009D34A7" w14:paraId="7A0CAD1E" w14:textId="77777777" w:rsidTr="00811CA7">
        <w:trPr>
          <w:trHeight w:val="1505"/>
        </w:trPr>
        <w:tc>
          <w:tcPr>
            <w:tcW w:w="3881" w:type="dxa"/>
          </w:tcPr>
          <w:p w14:paraId="7841DA7B" w14:textId="77777777" w:rsidR="009D34A7" w:rsidRPr="00950AF5" w:rsidRDefault="009D34A7" w:rsidP="009D34A7">
            <w:pPr>
              <w:jc w:val="both"/>
              <w:rPr>
                <w:b/>
                <w:bCs/>
                <w:highlight w:val="yellow"/>
              </w:rPr>
            </w:pPr>
            <w:r w:rsidRPr="00950AF5">
              <w:rPr>
                <w:b/>
                <w:bCs/>
                <w:highlight w:val="yellow"/>
              </w:rPr>
              <w:t xml:space="preserve">Kindergarten </w:t>
            </w:r>
            <w:proofErr w:type="spellStart"/>
            <w:r w:rsidRPr="00950AF5">
              <w:rPr>
                <w:b/>
                <w:bCs/>
                <w:highlight w:val="yellow"/>
              </w:rPr>
              <w:t>iReady</w:t>
            </w:r>
            <w:proofErr w:type="spellEnd"/>
            <w:r w:rsidRPr="00950AF5">
              <w:rPr>
                <w:b/>
                <w:bCs/>
                <w:highlight w:val="yellow"/>
              </w:rPr>
              <w:t xml:space="preserve"> Login (Different than 1-5)</w:t>
            </w:r>
          </w:p>
        </w:tc>
        <w:tc>
          <w:tcPr>
            <w:tcW w:w="7004" w:type="dxa"/>
          </w:tcPr>
          <w:p w14:paraId="11679533" w14:textId="77777777" w:rsidR="009D34A7" w:rsidRDefault="009D34A7" w:rsidP="009D34A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Video Directions Below:</w:t>
            </w:r>
          </w:p>
          <w:p w14:paraId="4DD38A63" w14:textId="77777777" w:rsidR="009D34A7" w:rsidRDefault="00593068" w:rsidP="009D34A7">
            <w:pPr>
              <w:jc w:val="both"/>
              <w:rPr>
                <w:b/>
                <w:bCs/>
              </w:rPr>
            </w:pPr>
            <w:hyperlink r:id="rId14" w:history="1">
              <w:r w:rsidR="009D34A7" w:rsidRPr="009F3E8D">
                <w:rPr>
                  <w:rStyle w:val="Hyperlink"/>
                  <w:b/>
                  <w:bCs/>
                </w:rPr>
                <w:t>https://www.youtube.com/watch?v=bVConTvQXTw&amp;t=2s</w:t>
              </w:r>
            </w:hyperlink>
            <w:r w:rsidR="009D34A7">
              <w:rPr>
                <w:b/>
                <w:bCs/>
              </w:rPr>
              <w:t xml:space="preserve"> </w:t>
            </w:r>
          </w:p>
          <w:p w14:paraId="4770CF08" w14:textId="77777777" w:rsidR="009D34A7" w:rsidRDefault="009D34A7" w:rsidP="009D34A7">
            <w:pPr>
              <w:jc w:val="both"/>
              <w:rPr>
                <w:b/>
                <w:bCs/>
              </w:rPr>
            </w:pPr>
          </w:p>
          <w:p w14:paraId="4DC3424B" w14:textId="77777777" w:rsidR="009D34A7" w:rsidRDefault="009D34A7" w:rsidP="009D34A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Website Below:</w:t>
            </w:r>
          </w:p>
          <w:p w14:paraId="56D30FA9" w14:textId="73C35E95" w:rsidR="00283F71" w:rsidRDefault="00593068" w:rsidP="009D34A7">
            <w:pPr>
              <w:jc w:val="both"/>
              <w:rPr>
                <w:b/>
                <w:bCs/>
              </w:rPr>
            </w:pPr>
            <w:hyperlink r:id="rId15" w:history="1">
              <w:r w:rsidR="00283F71" w:rsidRPr="009F3E8D">
                <w:rPr>
                  <w:rStyle w:val="Hyperlink"/>
                  <w:b/>
                  <w:bCs/>
                </w:rPr>
                <w:t>www.springfieldpublicschools.com</w:t>
              </w:r>
            </w:hyperlink>
          </w:p>
        </w:tc>
      </w:tr>
      <w:tr w:rsidR="009D34A7" w14:paraId="24A0EF91" w14:textId="77777777" w:rsidTr="00811CA7">
        <w:trPr>
          <w:trHeight w:val="850"/>
        </w:trPr>
        <w:tc>
          <w:tcPr>
            <w:tcW w:w="3881" w:type="dxa"/>
          </w:tcPr>
          <w:p w14:paraId="535A5939" w14:textId="77777777" w:rsidR="009D34A7" w:rsidRDefault="009D34A7" w:rsidP="009D34A7">
            <w:pPr>
              <w:jc w:val="both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1F802AE0" wp14:editId="12F984E8">
                  <wp:extent cx="603860" cy="657225"/>
                  <wp:effectExtent l="0" t="0" r="635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614" cy="671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96C6E3C" wp14:editId="1FCD9EE2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123825</wp:posOffset>
                      </wp:positionV>
                      <wp:extent cx="1828800" cy="1828800"/>
                      <wp:effectExtent l="0" t="0" r="0" b="0"/>
                      <wp:wrapSquare wrapText="bothSides"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2186FD1" w14:textId="77777777" w:rsidR="009D34A7" w:rsidRPr="00350E6A" w:rsidRDefault="009D34A7" w:rsidP="009D34A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Scholastic/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literayPro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6C6E3C" id="Text Box 6" o:spid="_x0000_s1028" type="#_x0000_t202" style="position:absolute;left:0;text-align:left;margin-left:-5.15pt;margin-top:9.75pt;width:2in;height:2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" filled="f" strokeweight=".5pt">
                      <v:textbox style="mso-fit-shape-to-text:t">
                        <w:txbxContent>
                          <w:p w14:paraId="62186FD1" w14:textId="77777777" w:rsidR="009D34A7" w:rsidRPr="00350E6A" w:rsidRDefault="009D34A7" w:rsidP="009D34A7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Scholastic/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literayPro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7004" w:type="dxa"/>
          </w:tcPr>
          <w:p w14:paraId="4C1DCD54" w14:textId="77777777" w:rsidR="009D34A7" w:rsidRDefault="009D34A7" w:rsidP="009D34A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Video Directions Below:</w:t>
            </w:r>
          </w:p>
          <w:p w14:paraId="2E5ADF64" w14:textId="77777777" w:rsidR="009D34A7" w:rsidRDefault="00593068" w:rsidP="009D34A7">
            <w:pPr>
              <w:jc w:val="both"/>
              <w:rPr>
                <w:b/>
                <w:bCs/>
              </w:rPr>
            </w:pPr>
            <w:hyperlink r:id="rId17" w:history="1">
              <w:r w:rsidR="009D34A7" w:rsidRPr="009F3E8D">
                <w:rPr>
                  <w:rStyle w:val="Hyperlink"/>
                  <w:b/>
                  <w:bCs/>
                </w:rPr>
                <w:t>https://youtu.be/3h4MfKICvFY</w:t>
              </w:r>
            </w:hyperlink>
          </w:p>
          <w:p w14:paraId="6F38CAEE" w14:textId="77777777" w:rsidR="009D34A7" w:rsidRDefault="009D34A7" w:rsidP="009D34A7">
            <w:pPr>
              <w:jc w:val="both"/>
              <w:rPr>
                <w:b/>
                <w:bCs/>
              </w:rPr>
            </w:pPr>
          </w:p>
          <w:p w14:paraId="70CDF0DD" w14:textId="77777777" w:rsidR="009D34A7" w:rsidRDefault="009D34A7" w:rsidP="009D34A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Website Below:</w:t>
            </w:r>
          </w:p>
          <w:p w14:paraId="7BC08AFC" w14:textId="27F6A630" w:rsidR="009D34A7" w:rsidRDefault="00593068" w:rsidP="009D34A7">
            <w:pPr>
              <w:jc w:val="both"/>
              <w:rPr>
                <w:b/>
                <w:bCs/>
              </w:rPr>
            </w:pPr>
            <w:hyperlink r:id="rId18" w:history="1">
              <w:r w:rsidR="009D34A7" w:rsidRPr="009F3E8D">
                <w:rPr>
                  <w:rStyle w:val="Hyperlink"/>
                  <w:b/>
                  <w:bCs/>
                </w:rPr>
                <w:t>www.springfieldpublicschools.com</w:t>
              </w:r>
            </w:hyperlink>
          </w:p>
        </w:tc>
      </w:tr>
      <w:tr w:rsidR="009D34A7" w14:paraId="6D21EAC6" w14:textId="77777777" w:rsidTr="00811CA7">
        <w:trPr>
          <w:trHeight w:val="1205"/>
        </w:trPr>
        <w:tc>
          <w:tcPr>
            <w:tcW w:w="3881" w:type="dxa"/>
          </w:tcPr>
          <w:p w14:paraId="4D1357A1" w14:textId="77777777" w:rsidR="009D34A7" w:rsidRDefault="009D34A7" w:rsidP="009D34A7">
            <w:pPr>
              <w:jc w:val="both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E550896" wp14:editId="0F373D15">
                  <wp:extent cx="762000" cy="651673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650" cy="659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52F1942" wp14:editId="0AE8CF8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E868A14" w14:textId="77777777" w:rsidR="009D34A7" w:rsidRPr="00842547" w:rsidRDefault="009D34A7" w:rsidP="009D34A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Epic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2F1942" id="Text Box 8" o:spid="_x0000_s1029" type="#_x0000_t202" style="position:absolute;left:0;text-align:left;margin-left:0;margin-top:0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" filled="f" strokeweight=".5pt">
                      <v:textbox style="mso-fit-shape-to-text:t">
                        <w:txbxContent>
                          <w:p w14:paraId="5E868A14" w14:textId="77777777" w:rsidR="009D34A7" w:rsidRPr="00842547" w:rsidRDefault="009D34A7" w:rsidP="009D34A7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Epic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7004" w:type="dxa"/>
          </w:tcPr>
          <w:p w14:paraId="7A15A00A" w14:textId="77777777" w:rsidR="009D34A7" w:rsidRDefault="009D34A7" w:rsidP="009D34A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Video Directions Below:</w:t>
            </w:r>
          </w:p>
          <w:p w14:paraId="2AA996B2" w14:textId="77777777" w:rsidR="009D34A7" w:rsidRDefault="00593068" w:rsidP="009D34A7">
            <w:pPr>
              <w:jc w:val="both"/>
              <w:rPr>
                <w:b/>
                <w:bCs/>
              </w:rPr>
            </w:pPr>
            <w:hyperlink r:id="rId20" w:history="1">
              <w:r w:rsidR="009D34A7" w:rsidRPr="009F3E8D">
                <w:rPr>
                  <w:rStyle w:val="Hyperlink"/>
                  <w:b/>
                  <w:bCs/>
                </w:rPr>
                <w:t>https://youtu.be/cFLMV3Jv5MQ</w:t>
              </w:r>
            </w:hyperlink>
          </w:p>
          <w:p w14:paraId="4706F644" w14:textId="77777777" w:rsidR="009D34A7" w:rsidRDefault="009D34A7" w:rsidP="009D34A7">
            <w:pPr>
              <w:jc w:val="both"/>
              <w:rPr>
                <w:b/>
                <w:bCs/>
              </w:rPr>
            </w:pPr>
          </w:p>
          <w:p w14:paraId="7122731B" w14:textId="77777777" w:rsidR="009D34A7" w:rsidRDefault="009D34A7" w:rsidP="009D34A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Website below:</w:t>
            </w:r>
          </w:p>
          <w:p w14:paraId="51A6BBEF" w14:textId="77777777" w:rsidR="009D34A7" w:rsidRDefault="00593068" w:rsidP="009D34A7">
            <w:pPr>
              <w:jc w:val="both"/>
              <w:rPr>
                <w:b/>
                <w:bCs/>
              </w:rPr>
            </w:pPr>
            <w:hyperlink r:id="rId21" w:history="1">
              <w:r w:rsidR="009D34A7" w:rsidRPr="009F3E8D">
                <w:rPr>
                  <w:rStyle w:val="Hyperlink"/>
                  <w:b/>
                  <w:bCs/>
                </w:rPr>
                <w:t>www.getepic.com</w:t>
              </w:r>
            </w:hyperlink>
          </w:p>
          <w:p w14:paraId="048493AC" w14:textId="77777777" w:rsidR="009D34A7" w:rsidRDefault="009D34A7" w:rsidP="009D34A7">
            <w:pPr>
              <w:jc w:val="both"/>
              <w:rPr>
                <w:b/>
                <w:bCs/>
              </w:rPr>
            </w:pPr>
          </w:p>
        </w:tc>
      </w:tr>
      <w:tr w:rsidR="009D34A7" w14:paraId="184D26CF" w14:textId="77777777" w:rsidTr="00811CA7">
        <w:trPr>
          <w:trHeight w:val="850"/>
        </w:trPr>
        <w:tc>
          <w:tcPr>
            <w:tcW w:w="3881" w:type="dxa"/>
          </w:tcPr>
          <w:p w14:paraId="49389E19" w14:textId="77777777" w:rsidR="009D34A7" w:rsidRDefault="009D34A7" w:rsidP="009D34A7">
            <w:pPr>
              <w:jc w:val="both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06DF34A" wp14:editId="351B2CC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A6C0358" w14:textId="77777777" w:rsidR="009D34A7" w:rsidRPr="00416E32" w:rsidRDefault="009D34A7" w:rsidP="009D34A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Spelling City </w:t>
                                  </w:r>
                                  <w:r>
                                    <w:rPr>
                                      <w:b/>
                                      <w:bCs/>
                                      <w:noProof/>
                                    </w:rP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6DF34A" id="Text Box 11" o:spid="_x0000_s1030" type="#_x0000_t202" style="position:absolute;left:0;text-align:left;margin-left:0;margin-top:0;width:2in;height:2in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" filled="f" strokeweight=".5pt">
                      <v:textbox style="mso-fit-shape-to-text:t">
                        <w:txbxContent>
                          <w:p w14:paraId="6A6C0358" w14:textId="77777777" w:rsidR="009D34A7" w:rsidRPr="00416E32" w:rsidRDefault="009D34A7" w:rsidP="009D34A7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Spelling City </w:t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t xml:space="preserve">    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</w:rPr>
              <w:drawing>
                <wp:inline distT="0" distB="0" distL="0" distR="0" wp14:anchorId="6E91D8C2" wp14:editId="6C357E17">
                  <wp:extent cx="876300" cy="8763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4" w:type="dxa"/>
          </w:tcPr>
          <w:p w14:paraId="1C15FBC7" w14:textId="77777777" w:rsidR="009D34A7" w:rsidRDefault="009D34A7" w:rsidP="009D34A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Video Directions Below:</w:t>
            </w:r>
          </w:p>
          <w:p w14:paraId="1268BAD7" w14:textId="77777777" w:rsidR="009D34A7" w:rsidRDefault="00593068" w:rsidP="009D34A7">
            <w:pPr>
              <w:jc w:val="both"/>
              <w:rPr>
                <w:b/>
                <w:bCs/>
              </w:rPr>
            </w:pPr>
            <w:hyperlink r:id="rId23" w:history="1">
              <w:r w:rsidR="009D34A7" w:rsidRPr="009F3E8D">
                <w:rPr>
                  <w:rStyle w:val="Hyperlink"/>
                  <w:b/>
                  <w:bCs/>
                </w:rPr>
                <w:t>https://youtu.be/IcrXC2e6k4w</w:t>
              </w:r>
            </w:hyperlink>
          </w:p>
          <w:p w14:paraId="56D490C3" w14:textId="77777777" w:rsidR="009D34A7" w:rsidRDefault="009D34A7" w:rsidP="009D34A7">
            <w:pPr>
              <w:jc w:val="both"/>
              <w:rPr>
                <w:b/>
                <w:bCs/>
              </w:rPr>
            </w:pPr>
          </w:p>
          <w:p w14:paraId="33C26DB2" w14:textId="77777777" w:rsidR="009D34A7" w:rsidRDefault="009D34A7" w:rsidP="009D34A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Website below:</w:t>
            </w:r>
          </w:p>
          <w:p w14:paraId="548F4B6B" w14:textId="746B7523" w:rsidR="009D34A7" w:rsidRDefault="00593068" w:rsidP="009D34A7">
            <w:pPr>
              <w:jc w:val="both"/>
              <w:rPr>
                <w:b/>
                <w:bCs/>
              </w:rPr>
            </w:pPr>
            <w:hyperlink r:id="rId24" w:history="1">
              <w:r w:rsidR="009D34A7" w:rsidRPr="009F3E8D">
                <w:rPr>
                  <w:rStyle w:val="Hyperlink"/>
                  <w:b/>
                  <w:bCs/>
                </w:rPr>
                <w:t>www.spellingcity.com</w:t>
              </w:r>
            </w:hyperlink>
          </w:p>
        </w:tc>
      </w:tr>
      <w:tr w:rsidR="009D34A7" w14:paraId="7931EA6E" w14:textId="77777777" w:rsidTr="00811CA7">
        <w:trPr>
          <w:trHeight w:val="850"/>
        </w:trPr>
        <w:tc>
          <w:tcPr>
            <w:tcW w:w="3881" w:type="dxa"/>
          </w:tcPr>
          <w:p w14:paraId="03128247" w14:textId="18AC0A28" w:rsidR="009D34A7" w:rsidRDefault="00B6397D" w:rsidP="009D34A7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B0E6565" wp14:editId="704E4B90">
                  <wp:extent cx="2238375" cy="504936"/>
                  <wp:effectExtent l="0" t="0" r="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7240" cy="511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D34A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38CD060" wp14:editId="43F2388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2F5888E" w14:textId="77777777" w:rsidR="009D34A7" w:rsidRPr="00774DDD" w:rsidRDefault="009D34A7" w:rsidP="00774DDD">
                                  <w:pPr>
                                    <w:spacing w:after="0" w:line="240" w:lineRule="auto"/>
                                    <w:jc w:val="both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 xml:space="preserve">Flocabulary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8CD060" id="Text Box 14" o:spid="_x0000_s1031" type="#_x0000_t202" style="position:absolute;left:0;text-align:left;margin-left:0;margin-top:0;width:2in;height:2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" filled="f" strokeweight=".5pt">
                      <v:textbox style="mso-fit-shape-to-text:t">
                        <w:txbxContent>
                          <w:p w14:paraId="02F5888E" w14:textId="77777777" w:rsidR="009D34A7" w:rsidRPr="00774DDD" w:rsidRDefault="009D34A7" w:rsidP="00774DDD">
                            <w:pPr>
                              <w:spacing w:after="0" w:line="240" w:lineRule="auto"/>
                              <w:jc w:val="both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Flocabulary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7004" w:type="dxa"/>
          </w:tcPr>
          <w:p w14:paraId="2A32E531" w14:textId="77777777" w:rsidR="00B6397D" w:rsidRDefault="00B6397D" w:rsidP="00B6397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Video Directions Below:</w:t>
            </w:r>
          </w:p>
          <w:p w14:paraId="23364ACA" w14:textId="6678D4D4" w:rsidR="009D34A7" w:rsidRDefault="00593068" w:rsidP="009D34A7">
            <w:pPr>
              <w:jc w:val="both"/>
              <w:rPr>
                <w:b/>
                <w:bCs/>
              </w:rPr>
            </w:pPr>
            <w:hyperlink r:id="rId26" w:history="1">
              <w:r w:rsidR="00B6397D" w:rsidRPr="009F3E8D">
                <w:rPr>
                  <w:rStyle w:val="Hyperlink"/>
                  <w:b/>
                  <w:bCs/>
                </w:rPr>
                <w:t>https://youtu.be/vFokAJx7IyQ</w:t>
              </w:r>
            </w:hyperlink>
          </w:p>
          <w:p w14:paraId="724D19CB" w14:textId="77777777" w:rsidR="00B6397D" w:rsidRDefault="00B6397D" w:rsidP="009D34A7">
            <w:pPr>
              <w:jc w:val="both"/>
              <w:rPr>
                <w:b/>
                <w:bCs/>
              </w:rPr>
            </w:pPr>
          </w:p>
          <w:p w14:paraId="3A475983" w14:textId="77777777" w:rsidR="00B6397D" w:rsidRDefault="00B6397D" w:rsidP="00B6397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Website below:</w:t>
            </w:r>
          </w:p>
          <w:p w14:paraId="781C8547" w14:textId="3FB1CDC4" w:rsidR="00B6397D" w:rsidRPr="00283F71" w:rsidRDefault="00593068" w:rsidP="00B6397D">
            <w:pPr>
              <w:jc w:val="both"/>
            </w:pPr>
            <w:hyperlink r:id="rId27" w:history="1">
              <w:r w:rsidR="00B6397D" w:rsidRPr="00B6397D">
                <w:rPr>
                  <w:color w:val="0000FF"/>
                  <w:u w:val="single"/>
                </w:rPr>
                <w:t>https://www.flocabulary.com/?signup=login</w:t>
              </w:r>
            </w:hyperlink>
          </w:p>
        </w:tc>
      </w:tr>
      <w:tr w:rsidR="00283F71" w14:paraId="7B051569" w14:textId="77777777" w:rsidTr="00811CA7">
        <w:trPr>
          <w:trHeight w:val="850"/>
        </w:trPr>
        <w:tc>
          <w:tcPr>
            <w:tcW w:w="3881" w:type="dxa"/>
          </w:tcPr>
          <w:p w14:paraId="6AB14AC7" w14:textId="77777777" w:rsidR="00283F71" w:rsidRDefault="00283F71" w:rsidP="00283F71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2145730828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Style w:val="spellingerror"/>
                <w:rFonts w:ascii="Calibri" w:hAnsi="Calibri" w:cs="Calibri"/>
                <w:sz w:val="22"/>
                <w:szCs w:val="22"/>
              </w:rPr>
              <w:t>STEMscopes</w:t>
            </w:r>
            <w:proofErr w:type="spellEnd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3FE408D" w14:textId="7946B0B9" w:rsidR="00283F71" w:rsidRDefault="00283F71" w:rsidP="00283F71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EFF7ED3" wp14:editId="0E6A7DEB">
                  <wp:extent cx="1170305" cy="499110"/>
                  <wp:effectExtent l="0" t="0" r="0" b="0"/>
                  <wp:docPr id="268765109" name="Picture 2687651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305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6C0C881F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7004" w:type="dxa"/>
          </w:tcPr>
          <w:p w14:paraId="313F79E0" w14:textId="77777777" w:rsidR="00283F71" w:rsidRDefault="00283F71" w:rsidP="00283F71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137654119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Video Directions Below: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B334550" w14:textId="77777777" w:rsidR="00283F71" w:rsidRDefault="00593068" w:rsidP="00283F71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197935719"/>
              <w:rPr>
                <w:rFonts w:ascii="Segoe UI" w:hAnsi="Segoe UI" w:cs="Segoe UI"/>
                <w:sz w:val="18"/>
                <w:szCs w:val="18"/>
              </w:rPr>
            </w:pPr>
            <w:hyperlink r:id="rId29" w:tgtFrame="_blank" w:history="1">
              <w:r w:rsidR="00283F71">
                <w:rPr>
                  <w:rStyle w:val="normaltextrun"/>
                  <w:rFonts w:ascii="Calibri" w:hAnsi="Calibri" w:cs="Calibri"/>
                  <w:color w:val="0563C1"/>
                  <w:sz w:val="22"/>
                  <w:szCs w:val="22"/>
                </w:rPr>
                <w:t>https://youtu.be/56Q6Y7Jy0C0</w:t>
              </w:r>
            </w:hyperlink>
            <w:r w:rsidR="00283F71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8F6FE15" w14:textId="77777777" w:rsidR="00283F71" w:rsidRDefault="00283F71" w:rsidP="00283F71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31326697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67E3463" w14:textId="77777777" w:rsidR="00283F71" w:rsidRDefault="00283F71" w:rsidP="00283F71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180951517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Website Below: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BFF44F4" w14:textId="0B9A5BCE" w:rsidR="00283F71" w:rsidRPr="00811CA7" w:rsidRDefault="00593068" w:rsidP="00811CA7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469597699"/>
              <w:rPr>
                <w:rFonts w:ascii="Segoe UI" w:hAnsi="Segoe UI" w:cs="Segoe UI"/>
                <w:sz w:val="18"/>
                <w:szCs w:val="18"/>
              </w:rPr>
            </w:pPr>
            <w:hyperlink r:id="rId30" w:tgtFrame="_blank" w:history="1">
              <w:r w:rsidR="00283F71">
                <w:rPr>
                  <w:rStyle w:val="normaltextrun"/>
                  <w:rFonts w:ascii="Calibri" w:hAnsi="Calibri" w:cs="Calibri"/>
                  <w:b/>
                  <w:bCs/>
                  <w:color w:val="0563C1"/>
                  <w:sz w:val="22"/>
                  <w:szCs w:val="22"/>
                </w:rPr>
                <w:t>www.springfieldpublicschools.com</w:t>
              </w:r>
            </w:hyperlink>
            <w:r w:rsidR="00283F71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tbl>
      <w:tblPr>
        <w:tblW w:w="108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2"/>
        <w:gridCol w:w="7020"/>
      </w:tblGrid>
      <w:tr w:rsidR="00593068" w14:paraId="442606AC" w14:textId="77777777" w:rsidTr="00593068">
        <w:trPr>
          <w:trHeight w:val="840"/>
        </w:trPr>
        <w:tc>
          <w:tcPr>
            <w:tcW w:w="3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1124C2" w14:textId="77777777" w:rsidR="00593068" w:rsidRDefault="00593068" w:rsidP="005930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Imagine Learning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4BBF3F5" w14:textId="099DA102" w:rsidR="00593068" w:rsidRDefault="00593068" w:rsidP="005930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wacalttextdescribedby"/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5226DDA0" wp14:editId="4E0E1962">
                  <wp:extent cx="1790700" cy="509634"/>
                  <wp:effectExtent l="0" t="0" r="0" b="5080"/>
                  <wp:docPr id="12" name="Picture 12" descr="C:\Users\harrisk\AppData\Local\Microsoft\Windows\INetCache\Content.MSO\8C48740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harrisk\AppData\Local\Microsoft\Windows\INetCache\Content.MSO\8C48740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9477" cy="520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eop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8AAA70" w14:textId="77777777" w:rsidR="00593068" w:rsidRDefault="00593068" w:rsidP="005930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Video Directions Below: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 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7B95984" w14:textId="77777777" w:rsidR="00593068" w:rsidRDefault="00593068" w:rsidP="005930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32" w:tgtFrame="_blank" w:history="1">
              <w:r>
                <w:rPr>
                  <w:rStyle w:val="normaltextrun"/>
                  <w:color w:val="0563C1"/>
                  <w:u w:val="single"/>
                </w:rPr>
                <w:t>https://youtu.be/C-CZFeG-TW8</w:t>
              </w:r>
            </w:hyperlink>
            <w:r>
              <w:rPr>
                <w:rStyle w:val="eop"/>
              </w:rPr>
              <w:t> </w:t>
            </w:r>
          </w:p>
          <w:p w14:paraId="3CABD3BA" w14:textId="77777777" w:rsidR="00593068" w:rsidRDefault="00593068" w:rsidP="005930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</w:rPr>
              <w:t> </w:t>
            </w:r>
          </w:p>
          <w:p w14:paraId="26E657F2" w14:textId="77777777" w:rsidR="00593068" w:rsidRDefault="00593068" w:rsidP="005930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Website Below:</w:t>
            </w:r>
            <w:r>
              <w:rPr>
                <w:rStyle w:val="eop"/>
              </w:rPr>
              <w:t> </w:t>
            </w:r>
          </w:p>
          <w:p w14:paraId="6DC89C6D" w14:textId="77777777" w:rsidR="00593068" w:rsidRDefault="00593068" w:rsidP="005930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33" w:tgtFrame="_blank" w:history="1">
              <w:r>
                <w:rPr>
                  <w:rStyle w:val="normaltextrun"/>
                  <w:color w:val="0563C1"/>
                  <w:u w:val="single"/>
                </w:rPr>
                <w:t>https://students.springfieldpublicschools.com/SitePages/Applications.aspx</w:t>
              </w:r>
            </w:hyperlink>
            <w:r>
              <w:rPr>
                <w:rStyle w:val="eop"/>
              </w:rPr>
              <w:t> </w:t>
            </w:r>
          </w:p>
        </w:tc>
      </w:tr>
    </w:tbl>
    <w:p w14:paraId="5C6D6A08" w14:textId="77777777" w:rsidR="00283F71" w:rsidRDefault="00283F71" w:rsidP="00B6397D">
      <w:pPr>
        <w:tabs>
          <w:tab w:val="center" w:pos="4680"/>
          <w:tab w:val="left" w:pos="8325"/>
        </w:tabs>
        <w:jc w:val="center"/>
        <w:rPr>
          <w:b/>
          <w:bCs/>
        </w:rPr>
      </w:pPr>
      <w:bookmarkStart w:id="0" w:name="_GoBack"/>
      <w:bookmarkEnd w:id="0"/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335"/>
      </w:tblGrid>
      <w:tr w:rsidR="00811CA7" w14:paraId="16570693" w14:textId="77777777" w:rsidTr="005D2554">
        <w:tc>
          <w:tcPr>
            <w:tcW w:w="4335" w:type="dxa"/>
          </w:tcPr>
          <w:p w14:paraId="2B649259" w14:textId="77777777" w:rsidR="00811CA7" w:rsidRDefault="00811CA7" w:rsidP="005D2554">
            <w:pPr>
              <w:spacing w:line="257" w:lineRule="auto"/>
            </w:pPr>
            <w:r w:rsidRPr="6C0C881F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  <w:lastRenderedPageBreak/>
              <w:t>SPS Student Login:</w:t>
            </w:r>
          </w:p>
          <w:p w14:paraId="4C4F1D79" w14:textId="77777777" w:rsidR="00811CA7" w:rsidRDefault="00811CA7" w:rsidP="005D2554">
            <w:pPr>
              <w:spacing w:line="257" w:lineRule="auto"/>
            </w:pPr>
            <w:r w:rsidRPr="6C0C881F">
              <w:rPr>
                <w:rFonts w:ascii="Calibri" w:eastAsia="Calibri" w:hAnsi="Calibri" w:cs="Calibri"/>
                <w:sz w:val="20"/>
                <w:szCs w:val="20"/>
              </w:rPr>
              <w:t>Username: (student ID #)</w:t>
            </w:r>
          </w:p>
          <w:p w14:paraId="122A8D31" w14:textId="77777777" w:rsidR="00811CA7" w:rsidRDefault="00811CA7" w:rsidP="005D2554">
            <w:pPr>
              <w:spacing w:line="257" w:lineRule="auto"/>
            </w:pPr>
            <w:r w:rsidRPr="6C0C881F">
              <w:rPr>
                <w:rFonts w:ascii="Calibri" w:eastAsia="Calibri" w:hAnsi="Calibri" w:cs="Calibri"/>
                <w:sz w:val="20"/>
                <w:szCs w:val="20"/>
              </w:rPr>
              <w:t>Password: SP(birthdate—month/day/year)</w:t>
            </w:r>
          </w:p>
          <w:p w14:paraId="0577494D" w14:textId="77777777" w:rsidR="00811CA7" w:rsidRDefault="00811CA7" w:rsidP="005D2554">
            <w:pPr>
              <w:spacing w:line="257" w:lineRule="auto"/>
            </w:pPr>
            <w:r w:rsidRPr="6C0C881F">
              <w:rPr>
                <w:rFonts w:ascii="Calibri" w:eastAsia="Calibri" w:hAnsi="Calibri" w:cs="Calibri"/>
                <w:sz w:val="20"/>
                <w:szCs w:val="20"/>
              </w:rPr>
              <w:t xml:space="preserve">                   </w:t>
            </w:r>
            <w:r w:rsidRPr="6C0C881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example</w:t>
            </w:r>
            <w:r w:rsidRPr="6C0C881F">
              <w:rPr>
                <w:rFonts w:ascii="Calibri" w:eastAsia="Calibri" w:hAnsi="Calibri" w:cs="Calibri"/>
                <w:sz w:val="20"/>
                <w:szCs w:val="20"/>
              </w:rPr>
              <w:t>: Username: 139861</w:t>
            </w:r>
          </w:p>
          <w:p w14:paraId="5E484A4B" w14:textId="3BC0AAFA" w:rsidR="00811CA7" w:rsidRPr="00811CA7" w:rsidRDefault="00811CA7" w:rsidP="00811CA7">
            <w:pPr>
              <w:spacing w:line="257" w:lineRule="auto"/>
            </w:pPr>
            <w:r w:rsidRPr="6C0C881F">
              <w:rPr>
                <w:rFonts w:ascii="Calibri" w:eastAsia="Calibri" w:hAnsi="Calibri" w:cs="Calibri"/>
                <w:sz w:val="20"/>
                <w:szCs w:val="20"/>
              </w:rPr>
              <w:t xml:space="preserve">                   Password: SP051511 (May 15, 2011)</w:t>
            </w:r>
          </w:p>
        </w:tc>
      </w:tr>
    </w:tbl>
    <w:p w14:paraId="17871D98" w14:textId="77777777" w:rsidR="00283F71" w:rsidRDefault="00283F71" w:rsidP="00811CA7">
      <w:pPr>
        <w:tabs>
          <w:tab w:val="center" w:pos="4680"/>
          <w:tab w:val="left" w:pos="8325"/>
        </w:tabs>
        <w:rPr>
          <w:b/>
          <w:bCs/>
        </w:rPr>
      </w:pPr>
    </w:p>
    <w:p w14:paraId="5287AEDA" w14:textId="43BBD27F" w:rsidR="000A62C7" w:rsidRPr="00B6397D" w:rsidRDefault="000A62C7" w:rsidP="00B6397D">
      <w:pPr>
        <w:tabs>
          <w:tab w:val="center" w:pos="4680"/>
          <w:tab w:val="left" w:pos="8325"/>
        </w:tabs>
        <w:jc w:val="center"/>
        <w:rPr>
          <w:b/>
          <w:bCs/>
          <w:sz w:val="28"/>
          <w:szCs w:val="28"/>
        </w:rPr>
      </w:pPr>
      <w:r w:rsidRPr="00E87A6D">
        <w:rPr>
          <w:b/>
          <w:bCs/>
        </w:rPr>
        <w:t>Grade Level Remote Learning Assignments</w:t>
      </w:r>
      <w:r>
        <w:rPr>
          <w:b/>
          <w:bCs/>
        </w:rPr>
        <w:t>: MATH (K-5)</w:t>
      </w:r>
    </w:p>
    <w:p w14:paraId="3A4BC8E3" w14:textId="77777777" w:rsidR="000A62C7" w:rsidRDefault="000A62C7" w:rsidP="000A62C7">
      <w:pPr>
        <w:jc w:val="center"/>
      </w:pPr>
      <w:r>
        <w:t>For each grade level Ready Math Follows a similar weekly progression. Each lesson is from 3-5 days but in this case, we are only assigning one lesson per week. See below for how the lessons are laid out:</w:t>
      </w:r>
    </w:p>
    <w:p w14:paraId="08668602" w14:textId="77777777" w:rsidR="000A62C7" w:rsidRPr="00291CCE" w:rsidRDefault="000A62C7" w:rsidP="000A62C7">
      <w:pPr>
        <w:jc w:val="center"/>
        <w:rPr>
          <w:b/>
          <w:bCs/>
        </w:rPr>
      </w:pPr>
      <w:r w:rsidRPr="00291CCE">
        <w:rPr>
          <w:b/>
          <w:bCs/>
        </w:rPr>
        <w:t>Day 1: Session 1-Explore (Introduction to Concept)</w:t>
      </w:r>
    </w:p>
    <w:p w14:paraId="602FB086" w14:textId="77777777" w:rsidR="000A62C7" w:rsidRPr="00291CCE" w:rsidRDefault="000A62C7" w:rsidP="000A62C7">
      <w:pPr>
        <w:jc w:val="center"/>
        <w:rPr>
          <w:b/>
          <w:bCs/>
        </w:rPr>
      </w:pPr>
      <w:r w:rsidRPr="00291CCE">
        <w:rPr>
          <w:b/>
          <w:bCs/>
        </w:rPr>
        <w:t>Day 2: Session 2-Develop (Practice/Strategies)</w:t>
      </w:r>
    </w:p>
    <w:p w14:paraId="2093EE8E" w14:textId="77777777" w:rsidR="000A62C7" w:rsidRPr="00291CCE" w:rsidRDefault="000A62C7" w:rsidP="000A62C7">
      <w:pPr>
        <w:jc w:val="center"/>
        <w:rPr>
          <w:b/>
          <w:bCs/>
        </w:rPr>
      </w:pPr>
      <w:r w:rsidRPr="00291CCE">
        <w:rPr>
          <w:b/>
          <w:bCs/>
        </w:rPr>
        <w:t>Day 3: Session 3-Develop (Practice/Strategies)</w:t>
      </w:r>
    </w:p>
    <w:p w14:paraId="66338A4F" w14:textId="77777777" w:rsidR="000A62C7" w:rsidRPr="00291CCE" w:rsidRDefault="000A62C7" w:rsidP="000A62C7">
      <w:pPr>
        <w:jc w:val="center"/>
        <w:rPr>
          <w:b/>
          <w:bCs/>
        </w:rPr>
      </w:pPr>
      <w:r w:rsidRPr="00291CCE">
        <w:rPr>
          <w:b/>
          <w:bCs/>
        </w:rPr>
        <w:t>Day 4: Session 4-Refine (Review of Concept)</w:t>
      </w:r>
    </w:p>
    <w:p w14:paraId="624DF8E6" w14:textId="77777777" w:rsidR="000A62C7" w:rsidRPr="00291CCE" w:rsidRDefault="000A62C7" w:rsidP="000A62C7">
      <w:pPr>
        <w:jc w:val="center"/>
        <w:rPr>
          <w:b/>
          <w:bCs/>
        </w:rPr>
      </w:pPr>
      <w:r w:rsidRPr="00291CCE">
        <w:rPr>
          <w:b/>
          <w:bCs/>
        </w:rPr>
        <w:t>Day 5: Session 5-Refine (Review of Concept)</w:t>
      </w:r>
    </w:p>
    <w:p w14:paraId="64528797" w14:textId="77777777" w:rsidR="000A62C7" w:rsidRDefault="000A62C7" w:rsidP="000A62C7">
      <w:pPr>
        <w:jc w:val="center"/>
      </w:pPr>
    </w:p>
    <w:p w14:paraId="4D28853F" w14:textId="77777777" w:rsidR="000A62C7" w:rsidRDefault="000A62C7" w:rsidP="000A62C7">
      <w:pPr>
        <w:pStyle w:val="ListParagraph"/>
        <w:numPr>
          <w:ilvl w:val="0"/>
          <w:numId w:val="1"/>
        </w:numPr>
        <w:rPr>
          <w:b/>
          <w:bCs/>
        </w:rPr>
      </w:pPr>
      <w:r w:rsidRPr="00291CCE">
        <w:rPr>
          <w:b/>
          <w:bCs/>
        </w:rPr>
        <w:t>For older grades 3-5 lessons are from 3 to 5 days long. They follow the above progression, but they may only have one develop and one refine day</w:t>
      </w:r>
    </w:p>
    <w:p w14:paraId="268C901D" w14:textId="77777777" w:rsidR="000A62C7" w:rsidRDefault="000A62C7" w:rsidP="000A62C7">
      <w:pPr>
        <w:pStyle w:val="ListParagraph"/>
        <w:numPr>
          <w:ilvl w:val="0"/>
          <w:numId w:val="1"/>
        </w:numPr>
        <w:rPr>
          <w:b/>
          <w:bCs/>
          <w:highlight w:val="yellow"/>
        </w:rPr>
      </w:pPr>
      <w:r w:rsidRPr="00E87A6D">
        <w:rPr>
          <w:b/>
          <w:bCs/>
          <w:highlight w:val="yellow"/>
        </w:rPr>
        <w:t xml:space="preserve">These lessons are all “review”.  We think it’s important to start off with some lessons that we think are priorities and would be a benefit to review with your student. </w:t>
      </w:r>
    </w:p>
    <w:p w14:paraId="685EE0B2" w14:textId="0B5E31B3" w:rsidR="000A62C7" w:rsidRDefault="000A62C7">
      <w:pPr>
        <w:rPr>
          <w:b/>
          <w:bCs/>
        </w:rPr>
      </w:pPr>
      <w:r w:rsidRPr="001372E7">
        <w:rPr>
          <w:b/>
          <w:bCs/>
        </w:rPr>
        <w:t xml:space="preserve">Thank you for all your help during these trying times. If you have any questions at all feel free to email me: </w:t>
      </w:r>
      <w:r>
        <w:rPr>
          <w:b/>
          <w:bCs/>
        </w:rPr>
        <w:t xml:space="preserve"> </w:t>
      </w:r>
      <w:r w:rsidRPr="001372E7">
        <w:rPr>
          <w:b/>
          <w:bCs/>
        </w:rPr>
        <w:t>Alyssa Clarke</w:t>
      </w:r>
      <w:r>
        <w:rPr>
          <w:b/>
          <w:bCs/>
        </w:rPr>
        <w:t>,</w:t>
      </w:r>
      <w:r w:rsidRPr="001372E7">
        <w:rPr>
          <w:b/>
          <w:bCs/>
        </w:rPr>
        <w:t xml:space="preserve"> Math </w:t>
      </w:r>
      <w:r w:rsidR="009D34A7" w:rsidRPr="001372E7">
        <w:rPr>
          <w:b/>
          <w:bCs/>
        </w:rPr>
        <w:t>ILS</w:t>
      </w:r>
      <w:r w:rsidR="009D34A7">
        <w:rPr>
          <w:b/>
          <w:bCs/>
        </w:rPr>
        <w:t>:</w:t>
      </w:r>
      <w:r w:rsidR="00B6397D">
        <w:rPr>
          <w:b/>
          <w:bCs/>
        </w:rPr>
        <w:t xml:space="preserve"> </w:t>
      </w:r>
      <w:hyperlink r:id="rId34" w:history="1">
        <w:r w:rsidR="00B6397D" w:rsidRPr="009F3E8D">
          <w:rPr>
            <w:rStyle w:val="Hyperlink"/>
            <w:b/>
            <w:bCs/>
          </w:rPr>
          <w:t>clarkea@springfieldpublicschools.com</w:t>
        </w:r>
      </w:hyperlink>
    </w:p>
    <w:p w14:paraId="716B5175" w14:textId="77777777" w:rsidR="00B6397D" w:rsidRDefault="00B6397D">
      <w:pPr>
        <w:rPr>
          <w:b/>
          <w:bCs/>
        </w:rPr>
      </w:pPr>
    </w:p>
    <w:p w14:paraId="47A1BE87" w14:textId="77777777" w:rsidR="00C407E9" w:rsidRDefault="00C407E9"/>
    <w:sectPr w:rsidR="00C407E9" w:rsidSect="00811C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01631D"/>
    <w:multiLevelType w:val="hybridMultilevel"/>
    <w:tmpl w:val="532C1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2C7"/>
    <w:rsid w:val="000A62C7"/>
    <w:rsid w:val="001327FF"/>
    <w:rsid w:val="00283F71"/>
    <w:rsid w:val="003C6A6E"/>
    <w:rsid w:val="00593068"/>
    <w:rsid w:val="006D4BAC"/>
    <w:rsid w:val="00811CA7"/>
    <w:rsid w:val="00924474"/>
    <w:rsid w:val="00950AF5"/>
    <w:rsid w:val="009D34A7"/>
    <w:rsid w:val="00AB4AD4"/>
    <w:rsid w:val="00B6397D"/>
    <w:rsid w:val="00C407E9"/>
    <w:rsid w:val="00F42789"/>
    <w:rsid w:val="00FA5DC2"/>
    <w:rsid w:val="01B2F8C5"/>
    <w:rsid w:val="1120F199"/>
    <w:rsid w:val="124C2164"/>
    <w:rsid w:val="4FACCEDE"/>
    <w:rsid w:val="55C3EB78"/>
    <w:rsid w:val="588378D4"/>
    <w:rsid w:val="6C0C8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CCD84"/>
  <w15:chartTrackingRefBased/>
  <w15:docId w15:val="{5538386F-4F45-4D30-9255-3F8D5559E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A6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2C7"/>
    <w:pPr>
      <w:ind w:left="720"/>
      <w:contextualSpacing/>
    </w:pPr>
  </w:style>
  <w:style w:type="table" w:styleId="TableGrid">
    <w:name w:val="Table Grid"/>
    <w:basedOn w:val="TableNormal"/>
    <w:uiPriority w:val="39"/>
    <w:rsid w:val="000A6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62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62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62C7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283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283F71"/>
  </w:style>
  <w:style w:type="character" w:customStyle="1" w:styleId="normaltextrun">
    <w:name w:val="normaltextrun"/>
    <w:basedOn w:val="DefaultParagraphFont"/>
    <w:rsid w:val="00283F71"/>
  </w:style>
  <w:style w:type="character" w:customStyle="1" w:styleId="eop">
    <w:name w:val="eop"/>
    <w:basedOn w:val="DefaultParagraphFont"/>
    <w:rsid w:val="00283F71"/>
  </w:style>
  <w:style w:type="character" w:customStyle="1" w:styleId="wacalttextdescribedby">
    <w:name w:val="wacalttextdescribedby"/>
    <w:basedOn w:val="DefaultParagraphFont"/>
    <w:rsid w:val="00593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6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1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3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6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1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0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9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2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1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pringfieldpublicschools.com" TargetMode="External"/><Relationship Id="rId18" Type="http://schemas.openxmlformats.org/officeDocument/2006/relationships/hyperlink" Target="http://www.springfieldpublicschools.com" TargetMode="External"/><Relationship Id="rId26" Type="http://schemas.openxmlformats.org/officeDocument/2006/relationships/hyperlink" Target="https://youtu.be/vFokAJx7IyQ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getepic.com" TargetMode="External"/><Relationship Id="rId34" Type="http://schemas.openxmlformats.org/officeDocument/2006/relationships/hyperlink" Target="mailto:clarkea@springfieldpublicschools.co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youtu.be/kbhVl7n_uAE" TargetMode="External"/><Relationship Id="rId17" Type="http://schemas.openxmlformats.org/officeDocument/2006/relationships/hyperlink" Target="https://youtu.be/3h4MfKICvFY" TargetMode="External"/><Relationship Id="rId25" Type="http://schemas.openxmlformats.org/officeDocument/2006/relationships/image" Target="media/image6.png"/><Relationship Id="rId33" Type="http://schemas.openxmlformats.org/officeDocument/2006/relationships/hyperlink" Target="https://students.springfieldpublicschools.com/SitePages/Applications.aspx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s://youtu.be/cFLMV3Jv5MQ" TargetMode="External"/><Relationship Id="rId29" Type="http://schemas.openxmlformats.org/officeDocument/2006/relationships/hyperlink" Target="https://youtu.be/56Q6Y7Jy0C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yperlink" Target="http://www.spellingcity.com" TargetMode="External"/><Relationship Id="rId32" Type="http://schemas.openxmlformats.org/officeDocument/2006/relationships/hyperlink" Target="https://youtu.be/C-CZFeG-TW8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pringfieldpublicschools.com" TargetMode="External"/><Relationship Id="rId23" Type="http://schemas.openxmlformats.org/officeDocument/2006/relationships/hyperlink" Target="https://youtu.be/IcrXC2e6k4w" TargetMode="External"/><Relationship Id="rId28" Type="http://schemas.openxmlformats.org/officeDocument/2006/relationships/image" Target="media/image7.png"/><Relationship Id="rId36" Type="http://schemas.openxmlformats.org/officeDocument/2006/relationships/theme" Target="theme/theme1.xml"/><Relationship Id="rId10" Type="http://schemas.openxmlformats.org/officeDocument/2006/relationships/hyperlink" Target="http://www.springfieldpublicschools.com" TargetMode="External"/><Relationship Id="rId19" Type="http://schemas.openxmlformats.org/officeDocument/2006/relationships/image" Target="media/image4.png"/><Relationship Id="rId31" Type="http://schemas.openxmlformats.org/officeDocument/2006/relationships/image" Target="media/image8.png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TeJOp-xv7WQ&amp;t=2s" TargetMode="External"/><Relationship Id="rId14" Type="http://schemas.openxmlformats.org/officeDocument/2006/relationships/hyperlink" Target="https://www.youtube.com/watch?v=bVConTvQXTw&amp;t=2s" TargetMode="External"/><Relationship Id="rId22" Type="http://schemas.openxmlformats.org/officeDocument/2006/relationships/image" Target="media/image5.jpeg"/><Relationship Id="rId27" Type="http://schemas.openxmlformats.org/officeDocument/2006/relationships/hyperlink" Target="https://www.flocabulary.com/?signup=login" TargetMode="External"/><Relationship Id="rId30" Type="http://schemas.openxmlformats.org/officeDocument/2006/relationships/hyperlink" Target="http://www.springfieldpublicschools.com/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6EE0E9A8E6B346AFF446DF6E22B559" ma:contentTypeVersion="12" ma:contentTypeDescription="Create a new document." ma:contentTypeScope="" ma:versionID="d30e2bbafc98b73003f8e5771b012d46">
  <xsd:schema xmlns:xsd="http://www.w3.org/2001/XMLSchema" xmlns:xs="http://www.w3.org/2001/XMLSchema" xmlns:p="http://schemas.microsoft.com/office/2006/metadata/properties" xmlns:ns3="e6218705-0186-42cf-9081-364433826911" xmlns:ns4="7da1d48b-5f8c-4397-8311-8871e70a301c" targetNamespace="http://schemas.microsoft.com/office/2006/metadata/properties" ma:root="true" ma:fieldsID="7142c8a6b6759da65754835ee980d56f" ns3:_="" ns4:_="">
    <xsd:import namespace="e6218705-0186-42cf-9081-364433826911"/>
    <xsd:import namespace="7da1d48b-5f8c-4397-8311-8871e70a30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218705-0186-42cf-9081-3644338269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1d48b-5f8c-4397-8311-8871e70a30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4B087B-70EE-4A0E-BA5E-8EA034F572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D1AFA5-2439-4263-9B87-4EF014BBFD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218705-0186-42cf-9081-364433826911"/>
    <ds:schemaRef ds:uri="7da1d48b-5f8c-4397-8311-8871e70a30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0CEC48-958D-49D2-ABB0-111B3A9961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Clarke, Alyssa</dc:creator>
  <cp:keywords/>
  <dc:description/>
  <cp:lastModifiedBy>Harris, Kara</cp:lastModifiedBy>
  <cp:revision>3</cp:revision>
  <dcterms:created xsi:type="dcterms:W3CDTF">2020-03-24T00:26:00Z</dcterms:created>
  <dcterms:modified xsi:type="dcterms:W3CDTF">2020-03-24T20:31:00Z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0x010100F96EE0E9A8E6B346AFF446DF6E22B559</vt:lpwstr>
  </property>
</Properties>
</file>